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8C0" w:rsidRDefault="009608C0" w:rsidP="009608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608C0" w:rsidRPr="005B2653" w:rsidRDefault="009608C0" w:rsidP="009608C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1364</w:t>
      </w:r>
    </w:p>
    <w:p w:rsidR="009608C0" w:rsidRPr="0078020E" w:rsidRDefault="009608C0" w:rsidP="009608C0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9608C0" w:rsidRDefault="009608C0" w:rsidP="009608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10:00 часа.</w:t>
      </w:r>
    </w:p>
    <w:p w:rsidR="009608C0" w:rsidRDefault="009608C0" w:rsidP="009608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608C0" w:rsidRDefault="009608C0" w:rsidP="009608C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08C0" w:rsidRPr="007C6560" w:rsidRDefault="009608C0" w:rsidP="007C656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608C0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9608C0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08C0" w:rsidRPr="00D66848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608C0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9608C0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608C0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608C0" w:rsidRPr="00E56656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9608C0" w:rsidRPr="00D165AE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9608C0" w:rsidRPr="00152020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9608C0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608C0" w:rsidRPr="00E56656" w:rsidRDefault="009608C0" w:rsidP="009608C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9608C0" w:rsidRPr="00714B88" w:rsidRDefault="009608C0" w:rsidP="009608C0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608C0" w:rsidRPr="00FA3947" w:rsidRDefault="009608C0" w:rsidP="009608C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30.11.2023 г., преписка № </w:t>
      </w:r>
      <w:r w:rsidRPr="0078020E">
        <w:rPr>
          <w:rFonts w:ascii="Times New Roman" w:hAnsi="Times New Roman" w:cs="Times New Roman"/>
          <w:sz w:val="24"/>
          <w:szCs w:val="24"/>
        </w:rPr>
        <w:t xml:space="preserve">КЗК-1018/2023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08C0" w:rsidRDefault="009608C0" w:rsidP="009608C0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608C0" w:rsidRPr="00714B88" w:rsidRDefault="009608C0" w:rsidP="009608C0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9608C0" w:rsidRPr="009D69EF" w:rsidRDefault="009608C0" w:rsidP="009608C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„Транс Ко 04“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C656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08C0" w:rsidRDefault="009608C0" w:rsidP="009608C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D01A2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Генерален директор на Българско национално радио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7C6560">
        <w:rPr>
          <w:rFonts w:ascii="Times New Roman" w:hAnsi="Times New Roman" w:cs="Times New Roman"/>
          <w:sz w:val="24"/>
          <w:szCs w:val="24"/>
        </w:rPr>
        <w:t>юр. С. 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7C6560">
        <w:rPr>
          <w:rFonts w:ascii="Times New Roman" w:hAnsi="Times New Roman" w:cs="Times New Roman"/>
          <w:sz w:val="24"/>
          <w:szCs w:val="24"/>
        </w:rPr>
        <w:t xml:space="preserve"> и юр. П. Г.</w:t>
      </w:r>
    </w:p>
    <w:p w:rsidR="009608C0" w:rsidRDefault="009608C0" w:rsidP="009608C0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D01A24">
        <w:rPr>
          <w:rStyle w:val="outputtext"/>
          <w:rFonts w:ascii="Times New Roman" w:hAnsi="Times New Roman" w:cs="Times New Roman"/>
          <w:color w:val="000000"/>
          <w:sz w:val="24"/>
          <w:szCs w:val="24"/>
          <w:lang w:eastAsia="bg-BG"/>
        </w:rPr>
        <w:t>„</w:t>
      </w:r>
      <w:proofErr w:type="spellStart"/>
      <w:r w:rsidRPr="00D01A24">
        <w:rPr>
          <w:rStyle w:val="outputtext"/>
          <w:rFonts w:ascii="Times New Roman" w:hAnsi="Times New Roman" w:cs="Times New Roman"/>
          <w:color w:val="000000"/>
          <w:sz w:val="24"/>
          <w:szCs w:val="24"/>
          <w:lang w:eastAsia="bg-BG"/>
        </w:rPr>
        <w:t>Ер</w:t>
      </w:r>
      <w:proofErr w:type="spellEnd"/>
      <w:r w:rsidRPr="00D01A24">
        <w:rPr>
          <w:rStyle w:val="outputtext"/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Клас“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7131D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608C0" w:rsidRPr="00714B88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608C0" w:rsidRPr="007A5615" w:rsidRDefault="009608C0" w:rsidP="009608C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608C0" w:rsidRPr="000F40F2" w:rsidRDefault="009608C0" w:rsidP="009608C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608C0" w:rsidRPr="000F40F2" w:rsidRDefault="009608C0" w:rsidP="009608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08C0" w:rsidRPr="0078020E" w:rsidRDefault="009608C0" w:rsidP="009608C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608C0" w:rsidRPr="00EF1DC3" w:rsidRDefault="009608C0" w:rsidP="009608C0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608C0" w:rsidRPr="001B0B26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608C0" w:rsidRPr="004279F3" w:rsidRDefault="009608C0" w:rsidP="009608C0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9608C0" w:rsidRDefault="009608C0" w:rsidP="009608C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8C0" w:rsidRPr="004279F3" w:rsidRDefault="009608C0" w:rsidP="009608C0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608C0" w:rsidRDefault="009608C0" w:rsidP="009608C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7C656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П. Г</w:t>
      </w:r>
      <w:r w:rsidR="009608C0">
        <w:rPr>
          <w:rFonts w:ascii="Times New Roman" w:hAnsi="Times New Roman" w:cs="Times New Roman"/>
          <w:sz w:val="24"/>
          <w:szCs w:val="24"/>
        </w:rPr>
        <w:t>.:</w:t>
      </w:r>
    </w:p>
    <w:p w:rsidR="0078020E" w:rsidRDefault="009608C0" w:rsidP="009608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78020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7802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78020E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78020E" w:rsidRDefault="0078020E" w:rsidP="009608C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9608C0" w:rsidRDefault="009608C0" w:rsidP="009608C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8C0" w:rsidRDefault="009608C0" w:rsidP="009608C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7C656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П. Г.:</w:t>
      </w:r>
    </w:p>
    <w:p w:rsidR="0078020E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</w:t>
      </w:r>
      <w:r w:rsidR="0078020E" w:rsidRPr="0078020E">
        <w:rPr>
          <w:rFonts w:ascii="Times New Roman" w:hAnsi="Times New Roman" w:cs="Times New Roman"/>
          <w:sz w:val="24"/>
          <w:szCs w:val="24"/>
        </w:rPr>
        <w:t>оспорваме жалбата</w:t>
      </w:r>
      <w:r w:rsidR="0078020E">
        <w:rPr>
          <w:rFonts w:ascii="Times New Roman" w:hAnsi="Times New Roman" w:cs="Times New Roman"/>
          <w:sz w:val="24"/>
          <w:szCs w:val="24"/>
        </w:rPr>
        <w:t>,</w:t>
      </w:r>
      <w:r w:rsidR="0078020E" w:rsidRPr="0078020E">
        <w:rPr>
          <w:rFonts w:ascii="Times New Roman" w:hAnsi="Times New Roman" w:cs="Times New Roman"/>
          <w:sz w:val="24"/>
          <w:szCs w:val="24"/>
        </w:rPr>
        <w:t xml:space="preserve"> като считаме</w:t>
      </w:r>
      <w:r w:rsidR="0078020E">
        <w:rPr>
          <w:rFonts w:ascii="Times New Roman" w:hAnsi="Times New Roman" w:cs="Times New Roman"/>
          <w:sz w:val="24"/>
          <w:szCs w:val="24"/>
        </w:rPr>
        <w:t>,</w:t>
      </w:r>
      <w:r w:rsidR="0078020E" w:rsidRPr="0078020E">
        <w:rPr>
          <w:rFonts w:ascii="Times New Roman" w:hAnsi="Times New Roman" w:cs="Times New Roman"/>
          <w:sz w:val="24"/>
          <w:szCs w:val="24"/>
        </w:rPr>
        <w:t xml:space="preserve"> че не е доказан</w:t>
      </w:r>
      <w:r w:rsidR="0078020E">
        <w:rPr>
          <w:rFonts w:ascii="Times New Roman" w:hAnsi="Times New Roman" w:cs="Times New Roman"/>
          <w:sz w:val="24"/>
          <w:szCs w:val="24"/>
        </w:rPr>
        <w:t>а</w:t>
      </w:r>
      <w:r w:rsidR="0078020E" w:rsidRPr="0078020E">
        <w:rPr>
          <w:rFonts w:ascii="Times New Roman" w:hAnsi="Times New Roman" w:cs="Times New Roman"/>
          <w:sz w:val="24"/>
          <w:szCs w:val="24"/>
        </w:rPr>
        <w:t xml:space="preserve"> и молим да </w:t>
      </w:r>
      <w:r w:rsidR="0078020E">
        <w:rPr>
          <w:rFonts w:ascii="Times New Roman" w:hAnsi="Times New Roman" w:cs="Times New Roman"/>
          <w:sz w:val="24"/>
          <w:szCs w:val="24"/>
        </w:rPr>
        <w:t xml:space="preserve">я </w:t>
      </w:r>
      <w:r w:rsidR="0078020E" w:rsidRPr="0078020E">
        <w:rPr>
          <w:rFonts w:ascii="Times New Roman" w:hAnsi="Times New Roman" w:cs="Times New Roman"/>
          <w:sz w:val="24"/>
          <w:szCs w:val="24"/>
        </w:rPr>
        <w:t>оставите без уважение</w:t>
      </w:r>
      <w:r w:rsidR="0078020E">
        <w:rPr>
          <w:rFonts w:ascii="Times New Roman" w:hAnsi="Times New Roman" w:cs="Times New Roman"/>
          <w:sz w:val="24"/>
          <w:szCs w:val="24"/>
        </w:rPr>
        <w:t>. П</w:t>
      </w:r>
      <w:r w:rsidR="0078020E" w:rsidRPr="0078020E">
        <w:rPr>
          <w:rFonts w:ascii="Times New Roman" w:hAnsi="Times New Roman" w:cs="Times New Roman"/>
          <w:sz w:val="24"/>
          <w:szCs w:val="24"/>
        </w:rPr>
        <w:t>ретендираме юриск. възнаграждение</w:t>
      </w:r>
      <w:r w:rsidR="0078020E">
        <w:rPr>
          <w:rFonts w:ascii="Times New Roman" w:hAnsi="Times New Roman" w:cs="Times New Roman"/>
          <w:sz w:val="24"/>
          <w:szCs w:val="24"/>
        </w:rPr>
        <w:t>,</w:t>
      </w:r>
      <w:r w:rsidR="0078020E" w:rsidRPr="0078020E">
        <w:rPr>
          <w:rFonts w:ascii="Times New Roman" w:hAnsi="Times New Roman" w:cs="Times New Roman"/>
          <w:sz w:val="24"/>
          <w:szCs w:val="24"/>
        </w:rPr>
        <w:t xml:space="preserve"> като моля да приемете списък с разноски.</w:t>
      </w:r>
    </w:p>
    <w:p w:rsidR="0078020E" w:rsidRDefault="0078020E" w:rsidP="007C65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C6560" w:rsidRDefault="007C6560" w:rsidP="007C65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С.:</w:t>
      </w:r>
    </w:p>
    <w:p w:rsidR="007C6560" w:rsidRDefault="007C6560" w:rsidP="007C656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8020E">
        <w:rPr>
          <w:rFonts w:ascii="Times New Roman" w:hAnsi="Times New Roman" w:cs="Times New Roman"/>
          <w:sz w:val="24"/>
          <w:szCs w:val="24"/>
        </w:rPr>
        <w:t xml:space="preserve"> Поддържаме становището, молим да оставите жалбата без уважение, като неоснователна и недоказана.</w:t>
      </w: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608C0" w:rsidRDefault="009608C0" w:rsidP="009608C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608C0" w:rsidRDefault="009608C0" w:rsidP="009608C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608C0" w:rsidRDefault="009608C0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020E" w:rsidRDefault="0078020E" w:rsidP="009608C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608C0" w:rsidRDefault="009608C0" w:rsidP="009608C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608C0" w:rsidRDefault="009608C0" w:rsidP="009608C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608C0" w:rsidRDefault="009608C0" w:rsidP="009608C0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608C0" w:rsidRDefault="009608C0" w:rsidP="009608C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608C0" w:rsidRDefault="009608C0" w:rsidP="009608C0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608C0" w:rsidRDefault="009608C0" w:rsidP="009608C0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965" w:rsidRDefault="00DF7965">
      <w:pPr>
        <w:spacing w:after="0" w:line="240" w:lineRule="auto"/>
      </w:pPr>
      <w:r>
        <w:separator/>
      </w:r>
    </w:p>
  </w:endnote>
  <w:endnote w:type="continuationSeparator" w:id="0">
    <w:p w:rsidR="00DF7965" w:rsidRDefault="00DF7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608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02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DF7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965" w:rsidRDefault="00DF7965">
      <w:pPr>
        <w:spacing w:after="0" w:line="240" w:lineRule="auto"/>
      </w:pPr>
      <w:r>
        <w:separator/>
      </w:r>
    </w:p>
  </w:footnote>
  <w:footnote w:type="continuationSeparator" w:id="0">
    <w:p w:rsidR="00DF7965" w:rsidRDefault="00DF79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8C0"/>
    <w:rsid w:val="0078020E"/>
    <w:rsid w:val="007C6560"/>
    <w:rsid w:val="009608C0"/>
    <w:rsid w:val="009A1EC8"/>
    <w:rsid w:val="00BF2685"/>
    <w:rsid w:val="00DF7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96230"/>
  <w15:chartTrackingRefBased/>
  <w15:docId w15:val="{FE221E28-4891-4537-A891-2211A1E4F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08C0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9608C0"/>
  </w:style>
  <w:style w:type="paragraph" w:styleId="Footer">
    <w:name w:val="footer"/>
    <w:basedOn w:val="Normal"/>
    <w:link w:val="FooterChar"/>
    <w:uiPriority w:val="99"/>
    <w:unhideWhenUsed/>
    <w:rsid w:val="009608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08C0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9608C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9608C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7802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315</Words>
  <Characters>1796</Characters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2023-11-29T13:58:00Z</dcterms:created>
  <dcterms:modified xsi:type="dcterms:W3CDTF">2023-12-01T13:35:00Z</dcterms:modified>
</cp:coreProperties>
</file>